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86BF" w14:textId="38ABBE70" w:rsidR="004C3CFC" w:rsidRDefault="00053960" w:rsidP="00326BBE">
      <w:pPr>
        <w:jc w:val="center"/>
      </w:pPr>
      <w:r>
        <w:t>Sixth Grade Science</w:t>
      </w:r>
    </w:p>
    <w:p w14:paraId="2FB59B31" w14:textId="7C18FE3A" w:rsidR="007F0D7A" w:rsidRDefault="007F0D7A" w:rsidP="007F0D7A">
      <w:r>
        <w:t>Instructor:</w:t>
      </w:r>
    </w:p>
    <w:p w14:paraId="65DDF2ED" w14:textId="53BE5F04" w:rsidR="007F0D7A" w:rsidRDefault="007F0D7A" w:rsidP="007F0D7A">
      <w:r>
        <w:tab/>
        <w:t>Mr.  Rick Owen</w:t>
      </w:r>
    </w:p>
    <w:p w14:paraId="7B51244B" w14:textId="2185E5F1" w:rsidR="00053960" w:rsidRPr="00326BBE" w:rsidRDefault="00053960">
      <w:pPr>
        <w:rPr>
          <w:sz w:val="18"/>
          <w:szCs w:val="18"/>
        </w:rPr>
      </w:pPr>
      <w:r w:rsidRPr="00326BBE">
        <w:rPr>
          <w:sz w:val="18"/>
          <w:szCs w:val="18"/>
        </w:rPr>
        <w:t>The main focus of 6</w:t>
      </w:r>
      <w:r w:rsidRPr="00326BBE">
        <w:rPr>
          <w:sz w:val="18"/>
          <w:szCs w:val="18"/>
          <w:vertAlign w:val="superscript"/>
        </w:rPr>
        <w:t>th</w:t>
      </w:r>
      <w:r w:rsidRPr="00326BBE">
        <w:rPr>
          <w:sz w:val="18"/>
          <w:szCs w:val="18"/>
        </w:rPr>
        <w:t xml:space="preserve"> grade science is to introduce the students to the major areas of study in science and prepare them to work in a lab environment safely.</w:t>
      </w:r>
    </w:p>
    <w:p w14:paraId="406DE9ED" w14:textId="387D0804" w:rsidR="0095203E" w:rsidRPr="004302B3" w:rsidRDefault="0095203E">
      <w:pPr>
        <w:rPr>
          <w:b/>
          <w:bCs/>
          <w:sz w:val="18"/>
          <w:szCs w:val="18"/>
        </w:rPr>
      </w:pPr>
      <w:r w:rsidRPr="004302B3">
        <w:rPr>
          <w:b/>
          <w:bCs/>
          <w:sz w:val="18"/>
          <w:szCs w:val="18"/>
        </w:rPr>
        <w:t>Biology</w:t>
      </w:r>
    </w:p>
    <w:p w14:paraId="2FA955AD" w14:textId="10AB023F" w:rsidR="0095203E" w:rsidRPr="00326BBE" w:rsidRDefault="0095203E">
      <w:pPr>
        <w:rPr>
          <w:sz w:val="18"/>
          <w:szCs w:val="18"/>
        </w:rPr>
      </w:pPr>
      <w:r w:rsidRPr="00326BBE">
        <w:rPr>
          <w:sz w:val="18"/>
          <w:szCs w:val="18"/>
        </w:rPr>
        <w:tab/>
        <w:t>Textbook:  From Bacteria to Plants</w:t>
      </w:r>
    </w:p>
    <w:p w14:paraId="0B81F4D8" w14:textId="7762F444" w:rsidR="0095203E" w:rsidRPr="00326BBE" w:rsidRDefault="0095203E">
      <w:pPr>
        <w:rPr>
          <w:sz w:val="18"/>
          <w:szCs w:val="18"/>
        </w:rPr>
      </w:pPr>
      <w:r w:rsidRPr="00326BBE">
        <w:rPr>
          <w:sz w:val="18"/>
          <w:szCs w:val="18"/>
        </w:rPr>
        <w:t>Topics covered:</w:t>
      </w:r>
    </w:p>
    <w:p w14:paraId="2A41C71F" w14:textId="61AA4C1F" w:rsidR="0095203E" w:rsidRPr="00326BBE" w:rsidRDefault="0095203E">
      <w:pPr>
        <w:rPr>
          <w:sz w:val="18"/>
          <w:szCs w:val="18"/>
        </w:rPr>
      </w:pPr>
      <w:r w:rsidRPr="00326BBE">
        <w:rPr>
          <w:sz w:val="18"/>
          <w:szCs w:val="18"/>
        </w:rPr>
        <w:tab/>
        <w:t>Living Things</w:t>
      </w:r>
    </w:p>
    <w:p w14:paraId="5D37371F" w14:textId="72465C50" w:rsidR="0095203E" w:rsidRPr="00326BBE" w:rsidRDefault="0095203E">
      <w:pPr>
        <w:rPr>
          <w:sz w:val="18"/>
          <w:szCs w:val="18"/>
        </w:rPr>
      </w:pPr>
      <w:r w:rsidRPr="00326BBE">
        <w:rPr>
          <w:sz w:val="18"/>
          <w:szCs w:val="18"/>
        </w:rPr>
        <w:tab/>
      </w:r>
      <w:r w:rsidRPr="00326BBE">
        <w:rPr>
          <w:sz w:val="18"/>
          <w:szCs w:val="18"/>
        </w:rPr>
        <w:tab/>
        <w:t>-What is Life?</w:t>
      </w:r>
    </w:p>
    <w:p w14:paraId="10505C15" w14:textId="7DC2F895" w:rsidR="0095203E" w:rsidRPr="00326BBE" w:rsidRDefault="0095203E">
      <w:pPr>
        <w:rPr>
          <w:sz w:val="18"/>
          <w:szCs w:val="18"/>
        </w:rPr>
      </w:pPr>
      <w:r w:rsidRPr="00326BBE">
        <w:rPr>
          <w:sz w:val="18"/>
          <w:szCs w:val="18"/>
        </w:rPr>
        <w:tab/>
      </w:r>
      <w:r w:rsidRPr="00326BBE">
        <w:rPr>
          <w:sz w:val="18"/>
          <w:szCs w:val="18"/>
        </w:rPr>
        <w:tab/>
        <w:t>-Classifying Organisms</w:t>
      </w:r>
    </w:p>
    <w:p w14:paraId="3BC75C72" w14:textId="346716B8" w:rsidR="0095203E" w:rsidRPr="00326BBE" w:rsidRDefault="0095203E">
      <w:pPr>
        <w:rPr>
          <w:sz w:val="18"/>
          <w:szCs w:val="18"/>
        </w:rPr>
      </w:pPr>
      <w:r w:rsidRPr="00326BBE">
        <w:rPr>
          <w:sz w:val="18"/>
          <w:szCs w:val="18"/>
        </w:rPr>
        <w:tab/>
      </w:r>
      <w:r w:rsidRPr="00326BBE">
        <w:rPr>
          <w:sz w:val="18"/>
          <w:szCs w:val="18"/>
        </w:rPr>
        <w:tab/>
        <w:t>-Domains and Kingdoms</w:t>
      </w:r>
    </w:p>
    <w:p w14:paraId="71DF6669" w14:textId="0835D34E" w:rsidR="0095203E" w:rsidRPr="00326BBE" w:rsidRDefault="0095203E">
      <w:pPr>
        <w:rPr>
          <w:sz w:val="18"/>
          <w:szCs w:val="18"/>
        </w:rPr>
      </w:pPr>
      <w:r w:rsidRPr="00326BBE">
        <w:rPr>
          <w:sz w:val="18"/>
          <w:szCs w:val="18"/>
        </w:rPr>
        <w:tab/>
        <w:t>Introduction to Plants</w:t>
      </w:r>
    </w:p>
    <w:p w14:paraId="13F7FB3B" w14:textId="11E8F973" w:rsidR="0095203E" w:rsidRPr="00326BBE" w:rsidRDefault="0095203E">
      <w:pPr>
        <w:rPr>
          <w:sz w:val="18"/>
          <w:szCs w:val="18"/>
        </w:rPr>
      </w:pPr>
      <w:r w:rsidRPr="00326BBE">
        <w:rPr>
          <w:sz w:val="18"/>
          <w:szCs w:val="18"/>
        </w:rPr>
        <w:tab/>
      </w:r>
      <w:r w:rsidRPr="00326BBE">
        <w:rPr>
          <w:sz w:val="18"/>
          <w:szCs w:val="18"/>
        </w:rPr>
        <w:tab/>
        <w:t>-The Plant Kingdom</w:t>
      </w:r>
    </w:p>
    <w:p w14:paraId="31B676C3" w14:textId="196BD4CD" w:rsidR="0095203E" w:rsidRPr="00326BBE" w:rsidRDefault="0095203E">
      <w:pPr>
        <w:rPr>
          <w:sz w:val="18"/>
          <w:szCs w:val="18"/>
        </w:rPr>
      </w:pPr>
      <w:r w:rsidRPr="00326BBE">
        <w:rPr>
          <w:sz w:val="18"/>
          <w:szCs w:val="18"/>
        </w:rPr>
        <w:tab/>
      </w:r>
      <w:r w:rsidRPr="00326BBE">
        <w:rPr>
          <w:sz w:val="18"/>
          <w:szCs w:val="18"/>
        </w:rPr>
        <w:tab/>
        <w:t>-Photosynthesis and Light</w:t>
      </w:r>
    </w:p>
    <w:p w14:paraId="58CF6EF9" w14:textId="4AE1DADD" w:rsidR="0095203E" w:rsidRPr="00326BBE" w:rsidRDefault="0095203E">
      <w:pPr>
        <w:rPr>
          <w:sz w:val="18"/>
          <w:szCs w:val="18"/>
        </w:rPr>
      </w:pPr>
      <w:r w:rsidRPr="00326BBE">
        <w:rPr>
          <w:sz w:val="18"/>
          <w:szCs w:val="18"/>
        </w:rPr>
        <w:tab/>
      </w:r>
      <w:r w:rsidRPr="00326BBE">
        <w:rPr>
          <w:sz w:val="18"/>
          <w:szCs w:val="18"/>
        </w:rPr>
        <w:tab/>
        <w:t>-</w:t>
      </w:r>
      <w:r w:rsidR="003A3B34" w:rsidRPr="00326BBE">
        <w:rPr>
          <w:sz w:val="18"/>
          <w:szCs w:val="18"/>
        </w:rPr>
        <w:t>Mosses, Liverworts, and Hornworts</w:t>
      </w:r>
    </w:p>
    <w:p w14:paraId="55962BFF" w14:textId="1CE51D77" w:rsidR="003A3B34" w:rsidRPr="00326BBE" w:rsidRDefault="003A3B34">
      <w:pPr>
        <w:rPr>
          <w:sz w:val="18"/>
          <w:szCs w:val="18"/>
        </w:rPr>
      </w:pPr>
      <w:r w:rsidRPr="00326BBE">
        <w:rPr>
          <w:sz w:val="18"/>
          <w:szCs w:val="18"/>
        </w:rPr>
        <w:tab/>
      </w:r>
      <w:r w:rsidRPr="00326BBE">
        <w:rPr>
          <w:sz w:val="18"/>
          <w:szCs w:val="18"/>
        </w:rPr>
        <w:tab/>
        <w:t>-Ferns, Club Mosses, and Horsetails</w:t>
      </w:r>
    </w:p>
    <w:p w14:paraId="1CA810CF" w14:textId="280A888F" w:rsidR="003A3B34" w:rsidRPr="00326BBE" w:rsidRDefault="003A3B34">
      <w:pPr>
        <w:rPr>
          <w:sz w:val="18"/>
          <w:szCs w:val="18"/>
        </w:rPr>
      </w:pPr>
      <w:r w:rsidRPr="00326BBE">
        <w:rPr>
          <w:sz w:val="18"/>
          <w:szCs w:val="18"/>
        </w:rPr>
        <w:tab/>
        <w:t>Seed Plants</w:t>
      </w:r>
    </w:p>
    <w:p w14:paraId="3725ACCB" w14:textId="1E4B83FD" w:rsidR="003A3B34" w:rsidRPr="00326BBE" w:rsidRDefault="003A3B34" w:rsidP="003A3B34">
      <w:pPr>
        <w:rPr>
          <w:sz w:val="18"/>
          <w:szCs w:val="18"/>
        </w:rPr>
      </w:pPr>
      <w:r w:rsidRPr="00326BBE">
        <w:rPr>
          <w:sz w:val="18"/>
          <w:szCs w:val="18"/>
        </w:rPr>
        <w:tab/>
      </w:r>
      <w:r w:rsidRPr="00326BBE">
        <w:rPr>
          <w:sz w:val="18"/>
          <w:szCs w:val="18"/>
        </w:rPr>
        <w:tab/>
        <w:t>-The Characteristics of Seed Plants</w:t>
      </w:r>
    </w:p>
    <w:p w14:paraId="52133728" w14:textId="105FCC03" w:rsidR="003A3B34" w:rsidRPr="00326BBE" w:rsidRDefault="003A3B34" w:rsidP="003A3B34">
      <w:pPr>
        <w:rPr>
          <w:sz w:val="18"/>
          <w:szCs w:val="18"/>
        </w:rPr>
      </w:pPr>
      <w:r w:rsidRPr="00326BBE">
        <w:rPr>
          <w:sz w:val="18"/>
          <w:szCs w:val="18"/>
        </w:rPr>
        <w:tab/>
      </w:r>
      <w:r w:rsidRPr="00326BBE">
        <w:rPr>
          <w:sz w:val="18"/>
          <w:szCs w:val="18"/>
        </w:rPr>
        <w:tab/>
        <w:t>-Plant cells</w:t>
      </w:r>
    </w:p>
    <w:p w14:paraId="462250CD" w14:textId="0B932E8B" w:rsidR="003A3B34" w:rsidRPr="00326BBE" w:rsidRDefault="003A3B34" w:rsidP="003A3B34">
      <w:pPr>
        <w:rPr>
          <w:sz w:val="18"/>
          <w:szCs w:val="18"/>
        </w:rPr>
      </w:pPr>
      <w:r w:rsidRPr="00326BBE">
        <w:rPr>
          <w:sz w:val="18"/>
          <w:szCs w:val="18"/>
        </w:rPr>
        <w:tab/>
      </w:r>
      <w:r w:rsidRPr="00326BBE">
        <w:rPr>
          <w:sz w:val="18"/>
          <w:szCs w:val="18"/>
        </w:rPr>
        <w:tab/>
        <w:t>-Plant Responses and Growth</w:t>
      </w:r>
    </w:p>
    <w:p w14:paraId="28D30A92" w14:textId="4D9DF933" w:rsidR="00053960" w:rsidRPr="004302B3" w:rsidRDefault="00053960">
      <w:pPr>
        <w:rPr>
          <w:b/>
          <w:bCs/>
          <w:sz w:val="18"/>
          <w:szCs w:val="18"/>
        </w:rPr>
      </w:pPr>
      <w:r w:rsidRPr="004302B3">
        <w:rPr>
          <w:b/>
          <w:bCs/>
          <w:sz w:val="18"/>
          <w:szCs w:val="18"/>
        </w:rPr>
        <w:t>Earth Science:</w:t>
      </w:r>
    </w:p>
    <w:p w14:paraId="342863B0" w14:textId="06463345" w:rsidR="00053960" w:rsidRPr="00326BBE" w:rsidRDefault="00053960">
      <w:pPr>
        <w:rPr>
          <w:sz w:val="18"/>
          <w:szCs w:val="18"/>
        </w:rPr>
      </w:pPr>
      <w:r w:rsidRPr="00326BBE">
        <w:rPr>
          <w:sz w:val="18"/>
          <w:szCs w:val="18"/>
        </w:rPr>
        <w:tab/>
        <w:t>Textbook</w:t>
      </w:r>
      <w:r w:rsidR="0095203E" w:rsidRPr="00326BBE">
        <w:rPr>
          <w:sz w:val="18"/>
          <w:szCs w:val="18"/>
        </w:rPr>
        <w:t>:</w:t>
      </w:r>
      <w:r w:rsidRPr="00326BBE">
        <w:rPr>
          <w:sz w:val="18"/>
          <w:szCs w:val="18"/>
        </w:rPr>
        <w:t xml:space="preserve"> Weather and Climate</w:t>
      </w:r>
    </w:p>
    <w:p w14:paraId="1613A230" w14:textId="5CC6B89D" w:rsidR="00053960" w:rsidRPr="00326BBE" w:rsidRDefault="00053960">
      <w:pPr>
        <w:rPr>
          <w:sz w:val="18"/>
          <w:szCs w:val="18"/>
        </w:rPr>
      </w:pPr>
      <w:r w:rsidRPr="00326BBE">
        <w:rPr>
          <w:sz w:val="18"/>
          <w:szCs w:val="18"/>
        </w:rPr>
        <w:t>Topics covered:</w:t>
      </w:r>
    </w:p>
    <w:p w14:paraId="4EA54E01" w14:textId="4AE70429" w:rsidR="00053960" w:rsidRPr="00326BBE" w:rsidRDefault="00053960">
      <w:pPr>
        <w:rPr>
          <w:sz w:val="18"/>
          <w:szCs w:val="18"/>
        </w:rPr>
      </w:pPr>
      <w:r w:rsidRPr="00326BBE">
        <w:rPr>
          <w:sz w:val="18"/>
          <w:szCs w:val="18"/>
        </w:rPr>
        <w:tab/>
        <w:t>The Atmosphere</w:t>
      </w:r>
    </w:p>
    <w:p w14:paraId="1B977C7A" w14:textId="017DA25F" w:rsidR="00053960" w:rsidRPr="00326BBE" w:rsidRDefault="00053960">
      <w:pPr>
        <w:rPr>
          <w:sz w:val="18"/>
          <w:szCs w:val="18"/>
        </w:rPr>
      </w:pPr>
      <w:r w:rsidRPr="00326BBE">
        <w:rPr>
          <w:sz w:val="18"/>
          <w:szCs w:val="18"/>
        </w:rPr>
        <w:tab/>
      </w:r>
      <w:r w:rsidRPr="00326BBE">
        <w:rPr>
          <w:sz w:val="18"/>
          <w:szCs w:val="18"/>
        </w:rPr>
        <w:tab/>
        <w:t>-composition of air</w:t>
      </w:r>
    </w:p>
    <w:p w14:paraId="4BCABA1A" w14:textId="507EB644" w:rsidR="00053960" w:rsidRPr="00326BBE" w:rsidRDefault="00053960">
      <w:pPr>
        <w:rPr>
          <w:sz w:val="18"/>
          <w:szCs w:val="18"/>
        </w:rPr>
      </w:pPr>
      <w:r w:rsidRPr="00326BBE">
        <w:rPr>
          <w:sz w:val="18"/>
          <w:szCs w:val="18"/>
        </w:rPr>
        <w:tab/>
      </w:r>
      <w:r w:rsidRPr="00326BBE">
        <w:rPr>
          <w:sz w:val="18"/>
          <w:szCs w:val="18"/>
        </w:rPr>
        <w:tab/>
        <w:t>-air pressure</w:t>
      </w:r>
    </w:p>
    <w:p w14:paraId="28232F70" w14:textId="53DD60C2" w:rsidR="00053960" w:rsidRPr="00326BBE" w:rsidRDefault="00053960">
      <w:pPr>
        <w:rPr>
          <w:sz w:val="18"/>
          <w:szCs w:val="18"/>
        </w:rPr>
      </w:pPr>
      <w:r w:rsidRPr="00326BBE">
        <w:rPr>
          <w:sz w:val="18"/>
          <w:szCs w:val="18"/>
        </w:rPr>
        <w:tab/>
      </w:r>
      <w:r w:rsidRPr="00326BBE">
        <w:rPr>
          <w:sz w:val="18"/>
          <w:szCs w:val="18"/>
        </w:rPr>
        <w:tab/>
        <w:t>-layers of the atmosphere</w:t>
      </w:r>
    </w:p>
    <w:p w14:paraId="6ED5D155" w14:textId="2433B83A" w:rsidR="00053960" w:rsidRPr="00326BBE" w:rsidRDefault="00053960">
      <w:pPr>
        <w:rPr>
          <w:sz w:val="18"/>
          <w:szCs w:val="18"/>
        </w:rPr>
      </w:pPr>
      <w:r w:rsidRPr="00326BBE">
        <w:rPr>
          <w:sz w:val="18"/>
          <w:szCs w:val="18"/>
        </w:rPr>
        <w:tab/>
        <w:t>Weather Factors</w:t>
      </w:r>
    </w:p>
    <w:p w14:paraId="6F2F581E" w14:textId="29C65691" w:rsidR="00053960" w:rsidRPr="00326BBE" w:rsidRDefault="00053960">
      <w:pPr>
        <w:rPr>
          <w:sz w:val="18"/>
          <w:szCs w:val="18"/>
        </w:rPr>
      </w:pPr>
      <w:r w:rsidRPr="00326BBE">
        <w:rPr>
          <w:sz w:val="18"/>
          <w:szCs w:val="18"/>
        </w:rPr>
        <w:tab/>
      </w:r>
      <w:r w:rsidRPr="00326BBE">
        <w:rPr>
          <w:sz w:val="18"/>
          <w:szCs w:val="18"/>
        </w:rPr>
        <w:tab/>
        <w:t>-Energy in Earth’s atmosphere</w:t>
      </w:r>
    </w:p>
    <w:p w14:paraId="38F3BB10" w14:textId="62D73826" w:rsidR="0095203E" w:rsidRPr="00326BBE" w:rsidRDefault="0095203E">
      <w:pPr>
        <w:rPr>
          <w:sz w:val="18"/>
          <w:szCs w:val="18"/>
        </w:rPr>
      </w:pPr>
      <w:r w:rsidRPr="00326BBE">
        <w:rPr>
          <w:sz w:val="18"/>
          <w:szCs w:val="18"/>
        </w:rPr>
        <w:tab/>
      </w:r>
      <w:r w:rsidRPr="00326BBE">
        <w:rPr>
          <w:sz w:val="18"/>
          <w:szCs w:val="18"/>
        </w:rPr>
        <w:tab/>
        <w:t>-Heat Transfer</w:t>
      </w:r>
    </w:p>
    <w:p w14:paraId="7591FED7" w14:textId="4022DF7F" w:rsidR="0095203E" w:rsidRPr="00326BBE" w:rsidRDefault="0095203E">
      <w:pPr>
        <w:rPr>
          <w:sz w:val="18"/>
          <w:szCs w:val="18"/>
        </w:rPr>
      </w:pPr>
      <w:r w:rsidRPr="00326BBE">
        <w:rPr>
          <w:sz w:val="18"/>
          <w:szCs w:val="18"/>
        </w:rPr>
        <w:tab/>
      </w:r>
      <w:r w:rsidRPr="00326BBE">
        <w:rPr>
          <w:sz w:val="18"/>
          <w:szCs w:val="18"/>
        </w:rPr>
        <w:tab/>
        <w:t>-Winds</w:t>
      </w:r>
    </w:p>
    <w:p w14:paraId="14E4DBD6" w14:textId="1ECB50C3" w:rsidR="0095203E" w:rsidRPr="00326BBE" w:rsidRDefault="0095203E">
      <w:pPr>
        <w:rPr>
          <w:sz w:val="18"/>
          <w:szCs w:val="18"/>
        </w:rPr>
      </w:pPr>
      <w:r w:rsidRPr="00326BBE">
        <w:rPr>
          <w:sz w:val="18"/>
          <w:szCs w:val="18"/>
        </w:rPr>
        <w:tab/>
      </w:r>
      <w:r w:rsidRPr="00326BBE">
        <w:rPr>
          <w:sz w:val="18"/>
          <w:szCs w:val="18"/>
        </w:rPr>
        <w:tab/>
        <w:t>-Water in the atmosphere</w:t>
      </w:r>
    </w:p>
    <w:p w14:paraId="78E6089A" w14:textId="165EF47D" w:rsidR="0095203E" w:rsidRPr="00326BBE" w:rsidRDefault="0095203E">
      <w:pPr>
        <w:rPr>
          <w:sz w:val="18"/>
          <w:szCs w:val="18"/>
        </w:rPr>
      </w:pPr>
      <w:r w:rsidRPr="00326BBE">
        <w:rPr>
          <w:sz w:val="18"/>
          <w:szCs w:val="18"/>
        </w:rPr>
        <w:tab/>
      </w:r>
      <w:r w:rsidRPr="00326BBE">
        <w:rPr>
          <w:sz w:val="18"/>
          <w:szCs w:val="18"/>
        </w:rPr>
        <w:tab/>
        <w:t>-Precipitation</w:t>
      </w:r>
    </w:p>
    <w:p w14:paraId="53D613C9" w14:textId="79D96362" w:rsidR="0095203E" w:rsidRPr="00326BBE" w:rsidRDefault="0095203E">
      <w:pPr>
        <w:rPr>
          <w:sz w:val="18"/>
          <w:szCs w:val="18"/>
        </w:rPr>
      </w:pPr>
      <w:r w:rsidRPr="00326BBE">
        <w:rPr>
          <w:sz w:val="18"/>
          <w:szCs w:val="18"/>
        </w:rPr>
        <w:tab/>
        <w:t>Weather Patterns</w:t>
      </w:r>
    </w:p>
    <w:p w14:paraId="23C69486" w14:textId="5DD56CA7" w:rsidR="0095203E" w:rsidRPr="00326BBE" w:rsidRDefault="0095203E">
      <w:pPr>
        <w:rPr>
          <w:sz w:val="18"/>
          <w:szCs w:val="18"/>
        </w:rPr>
      </w:pPr>
      <w:r w:rsidRPr="00326BBE">
        <w:rPr>
          <w:sz w:val="18"/>
          <w:szCs w:val="18"/>
        </w:rPr>
        <w:tab/>
      </w:r>
      <w:r w:rsidRPr="00326BBE">
        <w:rPr>
          <w:sz w:val="18"/>
          <w:szCs w:val="18"/>
        </w:rPr>
        <w:tab/>
        <w:t>-Air masses and Fronts</w:t>
      </w:r>
    </w:p>
    <w:p w14:paraId="5FB61A1C" w14:textId="71E27E12" w:rsidR="0095203E" w:rsidRPr="00326BBE" w:rsidRDefault="0095203E">
      <w:pPr>
        <w:rPr>
          <w:sz w:val="18"/>
          <w:szCs w:val="18"/>
        </w:rPr>
      </w:pPr>
      <w:r w:rsidRPr="00326BBE">
        <w:rPr>
          <w:sz w:val="18"/>
          <w:szCs w:val="18"/>
        </w:rPr>
        <w:tab/>
      </w:r>
      <w:r w:rsidRPr="00326BBE">
        <w:rPr>
          <w:sz w:val="18"/>
          <w:szCs w:val="18"/>
        </w:rPr>
        <w:tab/>
        <w:t>-Storms</w:t>
      </w:r>
    </w:p>
    <w:p w14:paraId="190B5C45" w14:textId="62C676E4" w:rsidR="0095203E" w:rsidRPr="00326BBE" w:rsidRDefault="0095203E">
      <w:pPr>
        <w:rPr>
          <w:sz w:val="18"/>
          <w:szCs w:val="18"/>
        </w:rPr>
      </w:pPr>
      <w:r w:rsidRPr="00326BBE">
        <w:rPr>
          <w:sz w:val="18"/>
          <w:szCs w:val="18"/>
        </w:rPr>
        <w:tab/>
      </w:r>
      <w:r w:rsidRPr="00326BBE">
        <w:rPr>
          <w:sz w:val="18"/>
          <w:szCs w:val="18"/>
        </w:rPr>
        <w:tab/>
        <w:t>-Predicting the weather</w:t>
      </w:r>
    </w:p>
    <w:p w14:paraId="72CBFD6A" w14:textId="16C5BDA0" w:rsidR="0095203E" w:rsidRPr="00326BBE" w:rsidRDefault="0095203E">
      <w:pPr>
        <w:rPr>
          <w:sz w:val="18"/>
          <w:szCs w:val="18"/>
        </w:rPr>
      </w:pPr>
    </w:p>
    <w:p w14:paraId="3B086F2E" w14:textId="62F2AED8" w:rsidR="0095203E" w:rsidRPr="004302B3" w:rsidRDefault="003A3B34">
      <w:pPr>
        <w:rPr>
          <w:b/>
          <w:bCs/>
          <w:sz w:val="18"/>
          <w:szCs w:val="18"/>
        </w:rPr>
      </w:pPr>
      <w:r w:rsidRPr="004302B3">
        <w:rPr>
          <w:b/>
          <w:bCs/>
          <w:sz w:val="18"/>
          <w:szCs w:val="18"/>
        </w:rPr>
        <w:t>Chemistry</w:t>
      </w:r>
    </w:p>
    <w:p w14:paraId="132A8FCE" w14:textId="0ABA93E1" w:rsidR="003A3B34" w:rsidRPr="00326BBE" w:rsidRDefault="003A3B34">
      <w:pPr>
        <w:rPr>
          <w:sz w:val="18"/>
          <w:szCs w:val="18"/>
        </w:rPr>
      </w:pPr>
      <w:r w:rsidRPr="00326BBE">
        <w:rPr>
          <w:sz w:val="18"/>
          <w:szCs w:val="18"/>
        </w:rPr>
        <w:tab/>
        <w:t>Textbook:  Chemical Building Blocks</w:t>
      </w:r>
    </w:p>
    <w:p w14:paraId="32C7CBEC" w14:textId="3E6F9A1C" w:rsidR="003A3B34" w:rsidRPr="00326BBE" w:rsidRDefault="003A3B34">
      <w:pPr>
        <w:rPr>
          <w:sz w:val="18"/>
          <w:szCs w:val="18"/>
        </w:rPr>
      </w:pPr>
      <w:r w:rsidRPr="00326BBE">
        <w:rPr>
          <w:sz w:val="18"/>
          <w:szCs w:val="18"/>
        </w:rPr>
        <w:t>Topics Covered:</w:t>
      </w:r>
    </w:p>
    <w:p w14:paraId="5A77EAD4" w14:textId="177AAAB8" w:rsidR="003A3B34" w:rsidRPr="00326BBE" w:rsidRDefault="003A3B34">
      <w:pPr>
        <w:rPr>
          <w:sz w:val="18"/>
          <w:szCs w:val="18"/>
        </w:rPr>
      </w:pPr>
      <w:r w:rsidRPr="00326BBE">
        <w:rPr>
          <w:sz w:val="18"/>
          <w:szCs w:val="18"/>
        </w:rPr>
        <w:tab/>
      </w:r>
      <w:r w:rsidR="00F8551B" w:rsidRPr="00326BBE">
        <w:rPr>
          <w:sz w:val="18"/>
          <w:szCs w:val="18"/>
        </w:rPr>
        <w:t>Introduction to Matter:</w:t>
      </w:r>
    </w:p>
    <w:p w14:paraId="57F4211F" w14:textId="7AD1E22C" w:rsidR="00F8551B" w:rsidRPr="00326BBE" w:rsidRDefault="00F8551B">
      <w:pPr>
        <w:rPr>
          <w:sz w:val="18"/>
          <w:szCs w:val="18"/>
        </w:rPr>
      </w:pPr>
      <w:r w:rsidRPr="00326BBE">
        <w:rPr>
          <w:sz w:val="18"/>
          <w:szCs w:val="18"/>
        </w:rPr>
        <w:lastRenderedPageBreak/>
        <w:tab/>
      </w:r>
      <w:r w:rsidRPr="00326BBE">
        <w:rPr>
          <w:sz w:val="18"/>
          <w:szCs w:val="18"/>
        </w:rPr>
        <w:tab/>
        <w:t>-Describing Matter</w:t>
      </w:r>
    </w:p>
    <w:p w14:paraId="60DEBABA" w14:textId="057793A9" w:rsidR="00F8551B" w:rsidRPr="00326BBE" w:rsidRDefault="00F8551B">
      <w:pPr>
        <w:rPr>
          <w:sz w:val="18"/>
          <w:szCs w:val="18"/>
        </w:rPr>
      </w:pPr>
      <w:r w:rsidRPr="00326BBE">
        <w:rPr>
          <w:sz w:val="18"/>
          <w:szCs w:val="18"/>
        </w:rPr>
        <w:tab/>
      </w:r>
      <w:r w:rsidRPr="00326BBE">
        <w:rPr>
          <w:sz w:val="18"/>
          <w:szCs w:val="18"/>
        </w:rPr>
        <w:tab/>
        <w:t>-Measuring Matter</w:t>
      </w:r>
    </w:p>
    <w:p w14:paraId="5768780F" w14:textId="3E786F1E" w:rsidR="00F8551B" w:rsidRPr="00326BBE" w:rsidRDefault="00F8551B">
      <w:pPr>
        <w:rPr>
          <w:sz w:val="18"/>
          <w:szCs w:val="18"/>
        </w:rPr>
      </w:pPr>
      <w:r w:rsidRPr="00326BBE">
        <w:rPr>
          <w:sz w:val="18"/>
          <w:szCs w:val="18"/>
        </w:rPr>
        <w:tab/>
      </w:r>
      <w:r w:rsidRPr="00326BBE">
        <w:rPr>
          <w:sz w:val="18"/>
          <w:szCs w:val="18"/>
        </w:rPr>
        <w:tab/>
        <w:t>-Changes in Matter</w:t>
      </w:r>
    </w:p>
    <w:p w14:paraId="2D4BB2B5" w14:textId="6889C44F" w:rsidR="00F8551B" w:rsidRPr="00326BBE" w:rsidRDefault="00F8551B">
      <w:pPr>
        <w:rPr>
          <w:sz w:val="18"/>
          <w:szCs w:val="18"/>
        </w:rPr>
      </w:pPr>
      <w:r w:rsidRPr="00326BBE">
        <w:rPr>
          <w:sz w:val="18"/>
          <w:szCs w:val="18"/>
        </w:rPr>
        <w:tab/>
      </w:r>
      <w:r w:rsidRPr="00326BBE">
        <w:rPr>
          <w:sz w:val="18"/>
          <w:szCs w:val="18"/>
        </w:rPr>
        <w:tab/>
        <w:t>-Energy and Matter</w:t>
      </w:r>
    </w:p>
    <w:p w14:paraId="083D0237" w14:textId="147D24E3" w:rsidR="00F8551B" w:rsidRPr="00326BBE" w:rsidRDefault="00F8551B">
      <w:pPr>
        <w:rPr>
          <w:sz w:val="18"/>
          <w:szCs w:val="18"/>
        </w:rPr>
      </w:pPr>
      <w:r w:rsidRPr="00326BBE">
        <w:rPr>
          <w:sz w:val="18"/>
          <w:szCs w:val="18"/>
        </w:rPr>
        <w:tab/>
        <w:t>Solids, Liquids, and Gases</w:t>
      </w:r>
    </w:p>
    <w:p w14:paraId="1FFCDD2D" w14:textId="09055238" w:rsidR="00F8551B" w:rsidRPr="00326BBE" w:rsidRDefault="00F8551B">
      <w:pPr>
        <w:rPr>
          <w:sz w:val="18"/>
          <w:szCs w:val="18"/>
        </w:rPr>
      </w:pPr>
      <w:r w:rsidRPr="00326BBE">
        <w:rPr>
          <w:sz w:val="18"/>
          <w:szCs w:val="18"/>
        </w:rPr>
        <w:tab/>
      </w:r>
      <w:r w:rsidRPr="00326BBE">
        <w:rPr>
          <w:sz w:val="18"/>
          <w:szCs w:val="18"/>
        </w:rPr>
        <w:tab/>
        <w:t>-States of Matter</w:t>
      </w:r>
    </w:p>
    <w:p w14:paraId="2C2FD53C" w14:textId="2B7B26AA" w:rsidR="00F8551B" w:rsidRPr="00326BBE" w:rsidRDefault="00F8551B">
      <w:pPr>
        <w:rPr>
          <w:sz w:val="18"/>
          <w:szCs w:val="18"/>
        </w:rPr>
      </w:pPr>
      <w:r w:rsidRPr="00326BBE">
        <w:rPr>
          <w:sz w:val="18"/>
          <w:szCs w:val="18"/>
        </w:rPr>
        <w:tab/>
      </w:r>
      <w:r w:rsidRPr="00326BBE">
        <w:rPr>
          <w:sz w:val="18"/>
          <w:szCs w:val="18"/>
        </w:rPr>
        <w:tab/>
        <w:t>-Changes of State</w:t>
      </w:r>
    </w:p>
    <w:p w14:paraId="2E8703ED" w14:textId="7B88E81C" w:rsidR="00F8551B" w:rsidRPr="00326BBE" w:rsidRDefault="00F8551B">
      <w:pPr>
        <w:rPr>
          <w:sz w:val="18"/>
          <w:szCs w:val="18"/>
        </w:rPr>
      </w:pPr>
      <w:r w:rsidRPr="00326BBE">
        <w:rPr>
          <w:sz w:val="18"/>
          <w:szCs w:val="18"/>
        </w:rPr>
        <w:tab/>
      </w:r>
      <w:r w:rsidRPr="00326BBE">
        <w:rPr>
          <w:sz w:val="18"/>
          <w:szCs w:val="18"/>
        </w:rPr>
        <w:tab/>
        <w:t>-Gas Behavior</w:t>
      </w:r>
    </w:p>
    <w:p w14:paraId="4E3D7222" w14:textId="37461FC3" w:rsidR="00F8551B" w:rsidRPr="00326BBE" w:rsidRDefault="00F8551B">
      <w:pPr>
        <w:rPr>
          <w:sz w:val="18"/>
          <w:szCs w:val="18"/>
        </w:rPr>
      </w:pPr>
      <w:r w:rsidRPr="00326BBE">
        <w:rPr>
          <w:sz w:val="18"/>
          <w:szCs w:val="18"/>
        </w:rPr>
        <w:tab/>
      </w:r>
      <w:r w:rsidRPr="00326BBE">
        <w:rPr>
          <w:sz w:val="18"/>
          <w:szCs w:val="18"/>
        </w:rPr>
        <w:tab/>
        <w:t>-Graphing Gas Behavior</w:t>
      </w:r>
    </w:p>
    <w:p w14:paraId="183D5861" w14:textId="3CCD4BF6" w:rsidR="00F8551B" w:rsidRPr="00326BBE" w:rsidRDefault="00F8551B">
      <w:pPr>
        <w:rPr>
          <w:sz w:val="18"/>
          <w:szCs w:val="18"/>
        </w:rPr>
      </w:pPr>
      <w:r w:rsidRPr="00326BBE">
        <w:rPr>
          <w:sz w:val="18"/>
          <w:szCs w:val="18"/>
        </w:rPr>
        <w:tab/>
        <w:t>Elements and the Periodic Table</w:t>
      </w:r>
    </w:p>
    <w:p w14:paraId="2AE7F9A8" w14:textId="57A2AD8B" w:rsidR="00F8551B" w:rsidRPr="00326BBE" w:rsidRDefault="00F8551B">
      <w:pPr>
        <w:rPr>
          <w:sz w:val="18"/>
          <w:szCs w:val="18"/>
        </w:rPr>
      </w:pPr>
      <w:r w:rsidRPr="00326BBE">
        <w:rPr>
          <w:sz w:val="18"/>
          <w:szCs w:val="18"/>
        </w:rPr>
        <w:tab/>
      </w:r>
      <w:r w:rsidRPr="00326BBE">
        <w:rPr>
          <w:sz w:val="18"/>
          <w:szCs w:val="18"/>
        </w:rPr>
        <w:tab/>
        <w:t>-Introduction to Atoms</w:t>
      </w:r>
    </w:p>
    <w:p w14:paraId="16E88E28" w14:textId="670349C2" w:rsidR="00F8551B" w:rsidRPr="00326BBE" w:rsidRDefault="00F8551B">
      <w:pPr>
        <w:rPr>
          <w:sz w:val="18"/>
          <w:szCs w:val="18"/>
        </w:rPr>
      </w:pPr>
      <w:r w:rsidRPr="00326BBE">
        <w:rPr>
          <w:sz w:val="18"/>
          <w:szCs w:val="18"/>
        </w:rPr>
        <w:tab/>
      </w:r>
      <w:r w:rsidRPr="00326BBE">
        <w:rPr>
          <w:sz w:val="18"/>
          <w:szCs w:val="18"/>
        </w:rPr>
        <w:tab/>
        <w:t>-Organizing the Elements</w:t>
      </w:r>
    </w:p>
    <w:p w14:paraId="04318A32" w14:textId="5E2CAA55" w:rsidR="00F8551B" w:rsidRPr="00326BBE" w:rsidRDefault="00F8551B">
      <w:pPr>
        <w:rPr>
          <w:sz w:val="18"/>
          <w:szCs w:val="18"/>
        </w:rPr>
      </w:pPr>
      <w:r w:rsidRPr="00326BBE">
        <w:rPr>
          <w:sz w:val="18"/>
          <w:szCs w:val="18"/>
        </w:rPr>
        <w:tab/>
      </w:r>
      <w:r w:rsidRPr="00326BBE">
        <w:rPr>
          <w:sz w:val="18"/>
          <w:szCs w:val="18"/>
        </w:rPr>
        <w:tab/>
        <w:t>-Metals</w:t>
      </w:r>
    </w:p>
    <w:p w14:paraId="728F703E" w14:textId="24A2048D" w:rsidR="00F8551B" w:rsidRPr="00326BBE" w:rsidRDefault="00F8551B">
      <w:pPr>
        <w:rPr>
          <w:sz w:val="18"/>
          <w:szCs w:val="18"/>
        </w:rPr>
      </w:pPr>
      <w:r w:rsidRPr="00326BBE">
        <w:rPr>
          <w:sz w:val="18"/>
          <w:szCs w:val="18"/>
        </w:rPr>
        <w:tab/>
      </w:r>
      <w:r w:rsidRPr="00326BBE">
        <w:rPr>
          <w:sz w:val="18"/>
          <w:szCs w:val="18"/>
        </w:rPr>
        <w:tab/>
        <w:t>-Nonmetals and Metalloids</w:t>
      </w:r>
    </w:p>
    <w:p w14:paraId="76955D00" w14:textId="0B29B9FA" w:rsidR="00F8551B" w:rsidRPr="004302B3" w:rsidRDefault="00F8551B">
      <w:pPr>
        <w:rPr>
          <w:b/>
          <w:bCs/>
          <w:sz w:val="18"/>
          <w:szCs w:val="18"/>
        </w:rPr>
      </w:pPr>
      <w:r w:rsidRPr="004302B3">
        <w:rPr>
          <w:b/>
          <w:bCs/>
          <w:sz w:val="18"/>
          <w:szCs w:val="18"/>
        </w:rPr>
        <w:t>Physics</w:t>
      </w:r>
    </w:p>
    <w:p w14:paraId="5AD061B1" w14:textId="5B22FB59" w:rsidR="00F8551B" w:rsidRPr="00326BBE" w:rsidRDefault="00F8551B">
      <w:pPr>
        <w:rPr>
          <w:sz w:val="18"/>
          <w:szCs w:val="18"/>
        </w:rPr>
      </w:pPr>
      <w:r w:rsidRPr="00326BBE">
        <w:rPr>
          <w:sz w:val="18"/>
          <w:szCs w:val="18"/>
        </w:rPr>
        <w:tab/>
        <w:t>Textbook: Motion, Forces, and Energy</w:t>
      </w:r>
    </w:p>
    <w:p w14:paraId="681166F6" w14:textId="2B969DEA" w:rsidR="00F8551B" w:rsidRPr="00326BBE" w:rsidRDefault="00F8551B">
      <w:pPr>
        <w:rPr>
          <w:sz w:val="18"/>
          <w:szCs w:val="18"/>
        </w:rPr>
      </w:pPr>
      <w:r w:rsidRPr="00326BBE">
        <w:rPr>
          <w:sz w:val="18"/>
          <w:szCs w:val="18"/>
        </w:rPr>
        <w:t>Topics Covered:</w:t>
      </w:r>
    </w:p>
    <w:p w14:paraId="4C34F199" w14:textId="7A569646" w:rsidR="00F8551B" w:rsidRPr="00326BBE" w:rsidRDefault="00F8551B">
      <w:pPr>
        <w:rPr>
          <w:sz w:val="18"/>
          <w:szCs w:val="18"/>
        </w:rPr>
      </w:pPr>
      <w:r w:rsidRPr="00326BBE">
        <w:rPr>
          <w:sz w:val="18"/>
          <w:szCs w:val="18"/>
        </w:rPr>
        <w:tab/>
        <w:t>Motion</w:t>
      </w:r>
    </w:p>
    <w:p w14:paraId="66CFF8DC" w14:textId="49D36893" w:rsidR="00D259B3" w:rsidRPr="00326BBE" w:rsidRDefault="00D259B3">
      <w:pPr>
        <w:rPr>
          <w:sz w:val="18"/>
          <w:szCs w:val="18"/>
        </w:rPr>
      </w:pPr>
      <w:r w:rsidRPr="00326BBE">
        <w:rPr>
          <w:sz w:val="18"/>
          <w:szCs w:val="18"/>
        </w:rPr>
        <w:tab/>
      </w:r>
      <w:r w:rsidRPr="00326BBE">
        <w:rPr>
          <w:sz w:val="18"/>
          <w:szCs w:val="18"/>
        </w:rPr>
        <w:tab/>
        <w:t>-Describing and Measuring Motion</w:t>
      </w:r>
    </w:p>
    <w:p w14:paraId="4E5FB3BB" w14:textId="2976F8CA" w:rsidR="00D259B3" w:rsidRPr="00326BBE" w:rsidRDefault="00D259B3">
      <w:pPr>
        <w:rPr>
          <w:sz w:val="18"/>
          <w:szCs w:val="18"/>
        </w:rPr>
      </w:pPr>
      <w:r w:rsidRPr="00326BBE">
        <w:rPr>
          <w:sz w:val="18"/>
          <w:szCs w:val="18"/>
        </w:rPr>
        <w:tab/>
      </w:r>
      <w:r w:rsidRPr="00326BBE">
        <w:rPr>
          <w:sz w:val="18"/>
          <w:szCs w:val="18"/>
        </w:rPr>
        <w:tab/>
        <w:t>-Slow Motion on Planet Earth</w:t>
      </w:r>
    </w:p>
    <w:p w14:paraId="5433222B" w14:textId="76954C08" w:rsidR="00D259B3" w:rsidRPr="00326BBE" w:rsidRDefault="00D259B3">
      <w:pPr>
        <w:rPr>
          <w:sz w:val="18"/>
          <w:szCs w:val="18"/>
        </w:rPr>
      </w:pPr>
      <w:r w:rsidRPr="00326BBE">
        <w:rPr>
          <w:sz w:val="18"/>
          <w:szCs w:val="18"/>
        </w:rPr>
        <w:tab/>
      </w:r>
      <w:r w:rsidRPr="00326BBE">
        <w:rPr>
          <w:sz w:val="18"/>
          <w:szCs w:val="18"/>
        </w:rPr>
        <w:tab/>
        <w:t>-Acceleration</w:t>
      </w:r>
    </w:p>
    <w:p w14:paraId="5892D82C" w14:textId="706419F0" w:rsidR="00D259B3" w:rsidRPr="00326BBE" w:rsidRDefault="00D259B3">
      <w:pPr>
        <w:rPr>
          <w:sz w:val="18"/>
          <w:szCs w:val="18"/>
        </w:rPr>
      </w:pPr>
      <w:r w:rsidRPr="00326BBE">
        <w:rPr>
          <w:sz w:val="18"/>
          <w:szCs w:val="18"/>
        </w:rPr>
        <w:tab/>
        <w:t>Forces</w:t>
      </w:r>
    </w:p>
    <w:p w14:paraId="4B43FDDA" w14:textId="2487B5D6" w:rsidR="00D259B3" w:rsidRPr="00326BBE" w:rsidRDefault="00D259B3">
      <w:pPr>
        <w:rPr>
          <w:sz w:val="18"/>
          <w:szCs w:val="18"/>
        </w:rPr>
      </w:pPr>
      <w:r w:rsidRPr="00326BBE">
        <w:rPr>
          <w:sz w:val="18"/>
          <w:szCs w:val="18"/>
        </w:rPr>
        <w:tab/>
      </w:r>
      <w:r w:rsidRPr="00326BBE">
        <w:rPr>
          <w:sz w:val="18"/>
          <w:szCs w:val="18"/>
        </w:rPr>
        <w:tab/>
        <w:t>-The Nature of Force</w:t>
      </w:r>
    </w:p>
    <w:p w14:paraId="05579309" w14:textId="7FB60C8F" w:rsidR="00D259B3" w:rsidRPr="00326BBE" w:rsidRDefault="00D259B3">
      <w:pPr>
        <w:rPr>
          <w:sz w:val="18"/>
          <w:szCs w:val="18"/>
        </w:rPr>
      </w:pPr>
      <w:r w:rsidRPr="00326BBE">
        <w:rPr>
          <w:sz w:val="18"/>
          <w:szCs w:val="18"/>
        </w:rPr>
        <w:tab/>
      </w:r>
      <w:r w:rsidRPr="00326BBE">
        <w:rPr>
          <w:sz w:val="18"/>
          <w:szCs w:val="18"/>
        </w:rPr>
        <w:tab/>
        <w:t>-Friction and Gravity</w:t>
      </w:r>
    </w:p>
    <w:p w14:paraId="060CC270" w14:textId="4E73BFFF" w:rsidR="00D259B3" w:rsidRPr="00326BBE" w:rsidRDefault="00D259B3">
      <w:pPr>
        <w:rPr>
          <w:sz w:val="18"/>
          <w:szCs w:val="18"/>
        </w:rPr>
      </w:pPr>
      <w:r w:rsidRPr="00326BBE">
        <w:rPr>
          <w:sz w:val="18"/>
          <w:szCs w:val="18"/>
        </w:rPr>
        <w:tab/>
      </w:r>
      <w:r w:rsidRPr="00326BBE">
        <w:rPr>
          <w:sz w:val="18"/>
          <w:szCs w:val="18"/>
        </w:rPr>
        <w:tab/>
        <w:t>-Newton’s First and Second Laws</w:t>
      </w:r>
    </w:p>
    <w:p w14:paraId="49996EFB" w14:textId="244D545C" w:rsidR="00D259B3" w:rsidRPr="00326BBE" w:rsidRDefault="00D259B3">
      <w:pPr>
        <w:rPr>
          <w:sz w:val="18"/>
          <w:szCs w:val="18"/>
        </w:rPr>
      </w:pPr>
      <w:r w:rsidRPr="00326BBE">
        <w:rPr>
          <w:sz w:val="18"/>
          <w:szCs w:val="18"/>
        </w:rPr>
        <w:tab/>
      </w:r>
      <w:r w:rsidRPr="00326BBE">
        <w:rPr>
          <w:sz w:val="18"/>
          <w:szCs w:val="18"/>
        </w:rPr>
        <w:tab/>
        <w:t>-Newton’s Third Law</w:t>
      </w:r>
    </w:p>
    <w:p w14:paraId="45AA18F3" w14:textId="1B24E1C8" w:rsidR="00D259B3" w:rsidRPr="00326BBE" w:rsidRDefault="00D259B3">
      <w:pPr>
        <w:rPr>
          <w:sz w:val="18"/>
          <w:szCs w:val="18"/>
        </w:rPr>
      </w:pPr>
      <w:r w:rsidRPr="00326BBE">
        <w:rPr>
          <w:sz w:val="18"/>
          <w:szCs w:val="18"/>
        </w:rPr>
        <w:tab/>
      </w:r>
      <w:r w:rsidRPr="00326BBE">
        <w:rPr>
          <w:sz w:val="18"/>
          <w:szCs w:val="18"/>
        </w:rPr>
        <w:tab/>
        <w:t>-Rockets and Satellites</w:t>
      </w:r>
    </w:p>
    <w:p w14:paraId="70F6696E" w14:textId="6426AA4E" w:rsidR="00D259B3" w:rsidRPr="00326BBE" w:rsidRDefault="00D259B3">
      <w:pPr>
        <w:rPr>
          <w:sz w:val="18"/>
          <w:szCs w:val="18"/>
        </w:rPr>
      </w:pPr>
      <w:r w:rsidRPr="00326BBE">
        <w:rPr>
          <w:sz w:val="18"/>
          <w:szCs w:val="18"/>
        </w:rPr>
        <w:tab/>
        <w:t>Energy</w:t>
      </w:r>
    </w:p>
    <w:p w14:paraId="77813D44" w14:textId="24831383" w:rsidR="00D259B3" w:rsidRPr="00326BBE" w:rsidRDefault="00D259B3">
      <w:pPr>
        <w:rPr>
          <w:sz w:val="18"/>
          <w:szCs w:val="18"/>
        </w:rPr>
      </w:pPr>
      <w:r w:rsidRPr="00326BBE">
        <w:rPr>
          <w:sz w:val="18"/>
          <w:szCs w:val="18"/>
        </w:rPr>
        <w:tab/>
      </w:r>
      <w:r w:rsidRPr="00326BBE">
        <w:rPr>
          <w:sz w:val="18"/>
          <w:szCs w:val="18"/>
        </w:rPr>
        <w:tab/>
        <w:t>-What is Energy?</w:t>
      </w:r>
    </w:p>
    <w:p w14:paraId="539048E1" w14:textId="2F4B555C" w:rsidR="00D259B3" w:rsidRPr="00326BBE" w:rsidRDefault="00D259B3">
      <w:pPr>
        <w:rPr>
          <w:sz w:val="18"/>
          <w:szCs w:val="18"/>
        </w:rPr>
      </w:pPr>
      <w:r w:rsidRPr="00326BBE">
        <w:rPr>
          <w:sz w:val="18"/>
          <w:szCs w:val="18"/>
        </w:rPr>
        <w:tab/>
      </w:r>
      <w:r w:rsidRPr="00326BBE">
        <w:rPr>
          <w:sz w:val="18"/>
          <w:szCs w:val="18"/>
        </w:rPr>
        <w:tab/>
        <w:t>-Forms of Energy</w:t>
      </w:r>
    </w:p>
    <w:p w14:paraId="78167A38" w14:textId="4492F6EE" w:rsidR="00D259B3" w:rsidRPr="00326BBE" w:rsidRDefault="00D259B3">
      <w:pPr>
        <w:rPr>
          <w:sz w:val="18"/>
          <w:szCs w:val="18"/>
        </w:rPr>
      </w:pPr>
      <w:r w:rsidRPr="00326BBE">
        <w:rPr>
          <w:sz w:val="18"/>
          <w:szCs w:val="18"/>
        </w:rPr>
        <w:tab/>
      </w:r>
      <w:r w:rsidRPr="00326BBE">
        <w:rPr>
          <w:sz w:val="18"/>
          <w:szCs w:val="18"/>
        </w:rPr>
        <w:tab/>
        <w:t>-Energy Transformations and Conservation</w:t>
      </w:r>
    </w:p>
    <w:p w14:paraId="5517E599" w14:textId="1AC0B3C7" w:rsidR="00D259B3" w:rsidRPr="00326BBE" w:rsidRDefault="00D259B3">
      <w:pPr>
        <w:rPr>
          <w:sz w:val="18"/>
          <w:szCs w:val="18"/>
        </w:rPr>
      </w:pPr>
      <w:r w:rsidRPr="00326BBE">
        <w:rPr>
          <w:sz w:val="18"/>
          <w:szCs w:val="18"/>
        </w:rPr>
        <w:tab/>
      </w:r>
      <w:r w:rsidRPr="00326BBE">
        <w:rPr>
          <w:sz w:val="18"/>
          <w:szCs w:val="18"/>
        </w:rPr>
        <w:tab/>
        <w:t>-Energy in Fossil Fuels</w:t>
      </w:r>
    </w:p>
    <w:p w14:paraId="6DBDA305" w14:textId="1F23ECD5" w:rsidR="00D259B3" w:rsidRPr="004302B3" w:rsidRDefault="00D259B3">
      <w:pPr>
        <w:rPr>
          <w:b/>
          <w:bCs/>
          <w:sz w:val="18"/>
          <w:szCs w:val="18"/>
        </w:rPr>
      </w:pPr>
    </w:p>
    <w:p w14:paraId="40415E27" w14:textId="170F2634" w:rsidR="00D259B3" w:rsidRPr="004302B3" w:rsidRDefault="00D259B3">
      <w:pPr>
        <w:rPr>
          <w:b/>
          <w:bCs/>
          <w:sz w:val="18"/>
          <w:szCs w:val="18"/>
        </w:rPr>
      </w:pPr>
      <w:r w:rsidRPr="004302B3">
        <w:rPr>
          <w:b/>
          <w:bCs/>
          <w:sz w:val="18"/>
          <w:szCs w:val="18"/>
        </w:rPr>
        <w:t>Grading Policy</w:t>
      </w:r>
    </w:p>
    <w:p w14:paraId="3B396219" w14:textId="7DBE126D" w:rsidR="00D259B3" w:rsidRPr="00326BBE" w:rsidRDefault="00D259B3">
      <w:pPr>
        <w:rPr>
          <w:sz w:val="18"/>
          <w:szCs w:val="18"/>
        </w:rPr>
      </w:pPr>
      <w:r w:rsidRPr="00326BBE">
        <w:rPr>
          <w:sz w:val="18"/>
          <w:szCs w:val="18"/>
        </w:rPr>
        <w:t>All assignments are graded based on a 100 point scale.  Classwork</w:t>
      </w:r>
      <w:r w:rsidR="00E30EA7" w:rsidRPr="00326BBE">
        <w:rPr>
          <w:sz w:val="18"/>
          <w:szCs w:val="18"/>
        </w:rPr>
        <w:t xml:space="preserve">, labs, and quizzes will count one time in the gradebook.  Tests and projects will count three times in the gradebook.  Students will be given ample time to complete assignments in class.  If the assignment is not completed in class it may need to be completed in study hall or at home.  Those assignments will need to be turned in the next day or a late penalty will be assessed. </w:t>
      </w:r>
      <w:r w:rsidR="009C731F" w:rsidRPr="00326BBE">
        <w:rPr>
          <w:sz w:val="18"/>
          <w:szCs w:val="18"/>
        </w:rPr>
        <w:t>Any assignment not turned in will scored as a zero</w:t>
      </w:r>
      <w:r w:rsidR="006A66A2" w:rsidRPr="00326BBE">
        <w:rPr>
          <w:sz w:val="18"/>
          <w:szCs w:val="18"/>
        </w:rPr>
        <w:t>.  Students will be given three days to turn in owed work.  Each day the assignment is late they will lose 10 points.  After day three the assignment will remain a zero.</w:t>
      </w:r>
    </w:p>
    <w:p w14:paraId="7D347066" w14:textId="353E707D" w:rsidR="00E30EA7" w:rsidRPr="00326BBE" w:rsidRDefault="00E30EA7">
      <w:pPr>
        <w:rPr>
          <w:sz w:val="18"/>
          <w:szCs w:val="18"/>
        </w:rPr>
      </w:pPr>
      <w:r w:rsidRPr="00326BBE">
        <w:rPr>
          <w:sz w:val="18"/>
          <w:szCs w:val="18"/>
        </w:rPr>
        <w:t>Students will be given the opportunity to make corrections to any graded assignment</w:t>
      </w:r>
      <w:r w:rsidR="009C731F" w:rsidRPr="00326BBE">
        <w:rPr>
          <w:sz w:val="18"/>
          <w:szCs w:val="18"/>
        </w:rPr>
        <w:t xml:space="preserve"> and raise their grade.  The first marking period, any grade below an 85 can be raised to a 95.  The second marking period, any grade below a 75 can be raised to an 85.  The third marking period, any grade below a 65 can be raised to a 75.  The final marking period (4</w:t>
      </w:r>
      <w:r w:rsidR="009C731F" w:rsidRPr="00326BBE">
        <w:rPr>
          <w:sz w:val="18"/>
          <w:szCs w:val="18"/>
          <w:vertAlign w:val="superscript"/>
        </w:rPr>
        <w:t>th</w:t>
      </w:r>
      <w:r w:rsidR="009C731F" w:rsidRPr="00326BBE">
        <w:rPr>
          <w:sz w:val="18"/>
          <w:szCs w:val="18"/>
        </w:rPr>
        <w:t>), any grade below a 55 can be raised to 65.</w:t>
      </w:r>
    </w:p>
    <w:p w14:paraId="181C7CCD" w14:textId="657A9A2E" w:rsidR="00D259B3" w:rsidRDefault="00D259B3">
      <w:r>
        <w:tab/>
      </w:r>
      <w:r>
        <w:tab/>
      </w:r>
    </w:p>
    <w:p w14:paraId="38C17107" w14:textId="77777777" w:rsidR="0095203E" w:rsidRDefault="0095203E"/>
    <w:p w14:paraId="680412FE" w14:textId="62ACE1C4" w:rsidR="00053960" w:rsidRDefault="00053960"/>
    <w:sectPr w:rsidR="00053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43B3"/>
    <w:multiLevelType w:val="hybridMultilevel"/>
    <w:tmpl w:val="842C300A"/>
    <w:lvl w:ilvl="0" w:tplc="2C4EF55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DC640BA"/>
    <w:multiLevelType w:val="hybridMultilevel"/>
    <w:tmpl w:val="E0FA8D58"/>
    <w:lvl w:ilvl="0" w:tplc="53B26D9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60"/>
    <w:rsid w:val="00053960"/>
    <w:rsid w:val="0030375F"/>
    <w:rsid w:val="00326BBE"/>
    <w:rsid w:val="003A3B34"/>
    <w:rsid w:val="004302B3"/>
    <w:rsid w:val="004C3CFC"/>
    <w:rsid w:val="006A66A2"/>
    <w:rsid w:val="007F0D7A"/>
    <w:rsid w:val="0095203E"/>
    <w:rsid w:val="009C731F"/>
    <w:rsid w:val="00D259B3"/>
    <w:rsid w:val="00E30EA7"/>
    <w:rsid w:val="00F8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2915"/>
  <w15:chartTrackingRefBased/>
  <w15:docId w15:val="{945966CB-17F7-4C13-9192-CFCEC99D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Jr, Merrick</dc:creator>
  <cp:keywords/>
  <dc:description/>
  <cp:lastModifiedBy>Owen Jr, Merrick</cp:lastModifiedBy>
  <cp:revision>5</cp:revision>
  <dcterms:created xsi:type="dcterms:W3CDTF">2022-06-24T11:27:00Z</dcterms:created>
  <dcterms:modified xsi:type="dcterms:W3CDTF">2022-09-01T13:33:00Z</dcterms:modified>
</cp:coreProperties>
</file>